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38E1" w14:textId="77777777" w:rsidR="0061089C" w:rsidRDefault="0061089C" w:rsidP="00610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DB8">
        <w:rPr>
          <w:rFonts w:ascii="Times New Roman" w:hAnsi="Times New Roman" w:cs="Times New Roman"/>
          <w:b/>
          <w:bCs/>
          <w:sz w:val="24"/>
          <w:szCs w:val="24"/>
        </w:rPr>
        <w:t xml:space="preserve">ИП Шогенова Люда </w:t>
      </w:r>
      <w:proofErr w:type="spellStart"/>
      <w:r w:rsidRPr="00975DB8">
        <w:rPr>
          <w:rFonts w:ascii="Times New Roman" w:hAnsi="Times New Roman" w:cs="Times New Roman"/>
          <w:b/>
          <w:bCs/>
          <w:sz w:val="24"/>
          <w:szCs w:val="24"/>
        </w:rPr>
        <w:t>Хажмуратовна</w:t>
      </w:r>
      <w:proofErr w:type="spellEnd"/>
      <w:r w:rsidRPr="00975DB8">
        <w:rPr>
          <w:rFonts w:ascii="Times New Roman" w:hAnsi="Times New Roman" w:cs="Times New Roman"/>
          <w:b/>
          <w:bCs/>
          <w:sz w:val="24"/>
          <w:szCs w:val="24"/>
        </w:rPr>
        <w:t>, ИНН 070204040119, ОГРНИП 324070000001194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33CFE2F" w14:textId="77777777" w:rsidR="0061089C" w:rsidRPr="00975DB8" w:rsidRDefault="0061089C" w:rsidP="0061089C">
      <w:pPr>
        <w:pStyle w:val="a3"/>
        <w:jc w:val="center"/>
        <w:rPr>
          <w:b/>
          <w:bCs/>
        </w:rPr>
      </w:pPr>
      <w:r w:rsidRPr="00975DB8">
        <w:rPr>
          <w:b/>
          <w:bCs/>
        </w:rPr>
        <w:t>КБР, Зольский район, п. Залукокоаже, ул. Комсомольская, д.14</w:t>
      </w:r>
    </w:p>
    <w:p w14:paraId="75F02105" w14:textId="08FBC258" w:rsidR="0061089C" w:rsidRDefault="0061089C" w:rsidP="006108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(ЦЕНТР РАЗВИТИЯ ДЕТЕЙ «</w:t>
      </w:r>
      <w:r w:rsidR="00A65196" w:rsidRPr="00A65196">
        <w:rPr>
          <w:rFonts w:ascii="Times New Roman" w:hAnsi="Times New Roman" w:cs="Times New Roman"/>
          <w:b/>
          <w:bCs/>
          <w:sz w:val="24"/>
          <w:szCs w:val="24"/>
        </w:rPr>
        <w:t>МУНИР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14:paraId="453906EB" w14:textId="7CC8D7C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DBC7" w14:textId="6A516A0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CE628" w14:textId="16F66A0B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F5DA" w14:textId="1E77A8E7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№____</w:t>
      </w:r>
    </w:p>
    <w:p w14:paraId="6F9768D4" w14:textId="1E9D6EB9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83A7" w14:textId="636A4FB2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Нальчик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 2024 года</w:t>
      </w:r>
    </w:p>
    <w:p w14:paraId="0920AA29" w14:textId="452C99C5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40138" w14:textId="3EAE0270" w:rsidR="00DE7D17" w:rsidRP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1.Настоящим приказываю </w:t>
      </w:r>
      <w:r w:rsidR="0024157E">
        <w:rPr>
          <w:rFonts w:ascii="Times New Roman" w:hAnsi="Times New Roman" w:cs="Times New Roman"/>
          <w:sz w:val="24"/>
          <w:szCs w:val="24"/>
        </w:rPr>
        <w:t>отчислить</w:t>
      </w:r>
      <w:r w:rsidRPr="00DE7D17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_____________________________________________________________________________, в </w:t>
      </w:r>
      <w:r w:rsidR="0061089C" w:rsidRPr="00975DB8">
        <w:rPr>
          <w:rFonts w:ascii="Times New Roman" w:hAnsi="Times New Roman" w:cs="Times New Roman"/>
          <w:sz w:val="23"/>
          <w:szCs w:val="23"/>
        </w:rPr>
        <w:t>Центр развития детей «</w:t>
      </w:r>
      <w:r w:rsidR="00A65196" w:rsidRPr="00A65196">
        <w:rPr>
          <w:rFonts w:ascii="Times New Roman" w:hAnsi="Times New Roman" w:cs="Times New Roman"/>
          <w:sz w:val="23"/>
          <w:szCs w:val="23"/>
        </w:rPr>
        <w:t>МУНИР</w:t>
      </w:r>
      <w:r w:rsidR="0061089C" w:rsidRPr="00975DB8">
        <w:rPr>
          <w:rFonts w:ascii="Times New Roman" w:hAnsi="Times New Roman" w:cs="Times New Roman"/>
          <w:sz w:val="23"/>
          <w:szCs w:val="23"/>
        </w:rPr>
        <w:t>»</w:t>
      </w:r>
      <w:r w:rsidR="0024157E">
        <w:rPr>
          <w:rFonts w:ascii="Times New Roman" w:hAnsi="Times New Roman" w:cs="Times New Roman"/>
          <w:sz w:val="24"/>
          <w:szCs w:val="24"/>
        </w:rPr>
        <w:t>.</w:t>
      </w:r>
    </w:p>
    <w:p w14:paraId="0B5ECCAC" w14:textId="4B854003" w:rsidR="0024157E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2.С родителями несовершеннолетнего </w:t>
      </w:r>
      <w:r w:rsidR="0024157E">
        <w:rPr>
          <w:rFonts w:ascii="Times New Roman" w:hAnsi="Times New Roman" w:cs="Times New Roman"/>
          <w:sz w:val="24"/>
          <w:szCs w:val="24"/>
        </w:rPr>
        <w:t xml:space="preserve">расторгнуть </w:t>
      </w:r>
      <w:r w:rsidRPr="00DE7D17">
        <w:rPr>
          <w:rFonts w:ascii="Times New Roman" w:hAnsi="Times New Roman" w:cs="Times New Roman"/>
          <w:sz w:val="24"/>
          <w:szCs w:val="24"/>
        </w:rPr>
        <w:t>договор оказания услуг</w:t>
      </w:r>
      <w:r w:rsidR="0024157E">
        <w:rPr>
          <w:rFonts w:ascii="Times New Roman" w:hAnsi="Times New Roman" w:cs="Times New Roman"/>
          <w:sz w:val="24"/>
          <w:szCs w:val="24"/>
        </w:rPr>
        <w:t xml:space="preserve"> №__ от __________ года, произвести сверку взаиморасчетов.</w:t>
      </w:r>
    </w:p>
    <w:p w14:paraId="055ED114" w14:textId="581C0270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настоящего приказа возлагаю на себя.</w:t>
      </w:r>
    </w:p>
    <w:p w14:paraId="45965DE0" w14:textId="349C3663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C9F9A" w14:textId="77777777" w:rsidR="0061089C" w:rsidRPr="00DE7D17" w:rsidRDefault="0061089C" w:rsidP="00610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ИП Шогенова Л.Х.</w:t>
      </w:r>
    </w:p>
    <w:p w14:paraId="5E439E47" w14:textId="77777777" w:rsidR="0061089C" w:rsidRPr="00DE7D17" w:rsidRDefault="0061089C" w:rsidP="00610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BE0A2" w14:textId="77777777" w:rsidR="0061089C" w:rsidRPr="00DE7D17" w:rsidRDefault="0061089C" w:rsidP="00610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/_____________________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E3CE58" w14:textId="2AB8B9CC" w:rsidR="00DE7D17" w:rsidRPr="00DE7D17" w:rsidRDefault="00DE7D17" w:rsidP="00610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7D17" w:rsidRPr="00D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7"/>
    <w:rsid w:val="0024157E"/>
    <w:rsid w:val="00595475"/>
    <w:rsid w:val="0061089C"/>
    <w:rsid w:val="0076544D"/>
    <w:rsid w:val="00A65196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C28"/>
  <w15:chartTrackingRefBased/>
  <w15:docId w15:val="{923AD357-8CD1-488A-9206-72C0145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amina daova</cp:lastModifiedBy>
  <cp:revision>3</cp:revision>
  <dcterms:created xsi:type="dcterms:W3CDTF">2024-10-14T19:08:00Z</dcterms:created>
  <dcterms:modified xsi:type="dcterms:W3CDTF">2026-05-13T21:04:00Z</dcterms:modified>
</cp:coreProperties>
</file>